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D8" w:rsidRPr="00AF1796" w:rsidRDefault="00AF1796" w:rsidP="004607D8">
      <w:pPr>
        <w:jc w:val="center"/>
        <w:rPr>
          <w:rFonts w:cs="Aharoni"/>
          <w:b/>
          <w:bCs/>
          <w:sz w:val="32"/>
          <w:szCs w:val="32"/>
          <w:rtl/>
        </w:rPr>
      </w:pPr>
      <w:r w:rsidRPr="00AF1796">
        <w:rPr>
          <w:rFonts w:hint="cs"/>
          <w:b/>
          <w:bCs/>
          <w:sz w:val="32"/>
          <w:szCs w:val="32"/>
          <w:rtl/>
        </w:rPr>
        <w:t>أسماء</w:t>
      </w:r>
      <w:r w:rsidR="004607D8" w:rsidRPr="00AF1796">
        <w:rPr>
          <w:rFonts w:cs="Aharoni" w:hint="cs"/>
          <w:b/>
          <w:bCs/>
          <w:sz w:val="32"/>
          <w:szCs w:val="32"/>
          <w:rtl/>
        </w:rPr>
        <w:t xml:space="preserve"> </w:t>
      </w:r>
      <w:r w:rsidR="004607D8" w:rsidRPr="00AF1796">
        <w:rPr>
          <w:rFonts w:hint="cs"/>
          <w:b/>
          <w:bCs/>
          <w:sz w:val="32"/>
          <w:szCs w:val="32"/>
          <w:rtl/>
        </w:rPr>
        <w:t>المرفوضين</w:t>
      </w:r>
      <w:r w:rsidR="004607D8" w:rsidRPr="00AF1796">
        <w:rPr>
          <w:rFonts w:cs="Aharoni" w:hint="cs"/>
          <w:b/>
          <w:bCs/>
          <w:sz w:val="32"/>
          <w:szCs w:val="32"/>
          <w:rtl/>
        </w:rPr>
        <w:t>:</w:t>
      </w:r>
    </w:p>
    <w:p w:rsidR="004607D8" w:rsidRPr="00AF1796" w:rsidRDefault="004607D8" w:rsidP="004607D8">
      <w:pPr>
        <w:rPr>
          <w:b/>
          <w:bCs/>
          <w:sz w:val="32"/>
          <w:szCs w:val="32"/>
          <w:rtl/>
        </w:rPr>
      </w:pPr>
      <w:r w:rsidRPr="00AF1796">
        <w:rPr>
          <w:rFonts w:hint="cs"/>
          <w:b/>
          <w:bCs/>
          <w:sz w:val="32"/>
          <w:szCs w:val="32"/>
          <w:rtl/>
        </w:rPr>
        <w:t>دمشق:</w:t>
      </w:r>
    </w:p>
    <w:tbl>
      <w:tblPr>
        <w:tblStyle w:val="a3"/>
        <w:tblpPr w:leftFromText="180" w:rightFromText="180" w:vertAnchor="page" w:horzAnchor="margin" w:tblpXSpec="center" w:tblpY="2611"/>
        <w:bidiVisual/>
        <w:tblW w:w="9043" w:type="dxa"/>
        <w:tblLook w:val="04A0"/>
      </w:tblPr>
      <w:tblGrid>
        <w:gridCol w:w="2420"/>
        <w:gridCol w:w="6623"/>
      </w:tblGrid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AF1796" w:rsidRDefault="00B6727A" w:rsidP="004A3CA0">
            <w:pPr>
              <w:jc w:val="center"/>
              <w:rPr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i/>
                <w:iCs/>
                <w:sz w:val="32"/>
                <w:szCs w:val="32"/>
                <w:u w:val="single"/>
                <w:rtl/>
              </w:rPr>
              <w:t>الاسم</w:t>
            </w:r>
          </w:p>
        </w:tc>
        <w:tc>
          <w:tcPr>
            <w:tcW w:w="6623" w:type="dxa"/>
            <w:vAlign w:val="center"/>
          </w:tcPr>
          <w:p w:rsidR="00B6727A" w:rsidRPr="00AF1796" w:rsidRDefault="00B6727A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سبب الرفض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ميسون ابراهيم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الشهادة الثانوية باسم منال ابراهيم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كنانة جريدة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عمل تجاري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ليلى سامي صالحة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انسحبت من المسابقة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مجد الشاطر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بيان وضع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جمعة ليلا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غير مؤدي للخدمة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مدعو للسوق في 5/2016 بحاجة لمعاملة وحيد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لؤي اليوسف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بيان وضع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ممود يوسف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بيان وضع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ناهي الخليل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بيان وضع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علا ماهر عز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اللجوء بعد عام 1968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رولا مخلوف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وثيقة المؤهل العلمي اعدادية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احمد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مؤدي الخدمة الالزامية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ندى عيسى عباس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مسجل بالديوان العام ولا توجد وثيقة المؤهل العلمي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رولى رمضان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لاتوجد وثيقة المؤهل العلمي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نوفل ملحم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بيان وضع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امجد صلاح</w:t>
            </w:r>
          </w:p>
        </w:tc>
        <w:tc>
          <w:tcPr>
            <w:tcW w:w="6623" w:type="dxa"/>
            <w:vAlign w:val="center"/>
          </w:tcPr>
          <w:p w:rsidR="00B6727A" w:rsidRPr="00385120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بيان وضع- مدعو للسوق بتاريخ 22/1/2017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بسيمة آس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تجارية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حسن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مؤجل دراسياً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جيهان درويش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تجاري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مخزومي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اللجوء بعد عام 1968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غفران الشيخ بكري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نسوية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بيان وطفة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تجارية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رولا وطفة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تجارية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ايناس كلثوم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تجارية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اسماعيل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مؤجل دراسي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نارين بوزو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تجارية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مهين ابو شلحة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مؤدي وعجز 80%</w:t>
            </w:r>
          </w:p>
        </w:tc>
      </w:tr>
      <w:tr w:rsidR="00B6727A" w:rsidRPr="00385120" w:rsidTr="00B6727A">
        <w:trPr>
          <w:trHeight w:val="432"/>
        </w:trPr>
        <w:tc>
          <w:tcPr>
            <w:tcW w:w="2420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ليلاس عادلة</w:t>
            </w:r>
          </w:p>
        </w:tc>
        <w:tc>
          <w:tcPr>
            <w:tcW w:w="6623" w:type="dxa"/>
            <w:vAlign w:val="center"/>
          </w:tcPr>
          <w:p w:rsidR="00B6727A" w:rsidRDefault="00B6727A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نقص اوراق</w:t>
            </w:r>
          </w:p>
        </w:tc>
      </w:tr>
    </w:tbl>
    <w:p w:rsidR="004607D8" w:rsidRDefault="004607D8" w:rsidP="004607D8">
      <w:pPr>
        <w:rPr>
          <w:sz w:val="28"/>
          <w:szCs w:val="28"/>
          <w:rtl/>
        </w:rPr>
      </w:pPr>
    </w:p>
    <w:p w:rsidR="004607D8" w:rsidRPr="00AF1796" w:rsidRDefault="004607D8" w:rsidP="004607D8">
      <w:pPr>
        <w:rPr>
          <w:b/>
          <w:bCs/>
          <w:i/>
          <w:iCs/>
          <w:sz w:val="32"/>
          <w:szCs w:val="32"/>
          <w:u w:val="single"/>
        </w:rPr>
      </w:pPr>
      <w:r w:rsidRPr="00AF1796">
        <w:rPr>
          <w:rFonts w:hint="cs"/>
          <w:b/>
          <w:bCs/>
          <w:i/>
          <w:iCs/>
          <w:sz w:val="32"/>
          <w:szCs w:val="32"/>
          <w:u w:val="single"/>
          <w:rtl/>
        </w:rPr>
        <w:t>ريف دمشق:</w:t>
      </w:r>
    </w:p>
    <w:tbl>
      <w:tblPr>
        <w:tblStyle w:val="a3"/>
        <w:bidiVisual/>
        <w:tblW w:w="9000" w:type="dxa"/>
        <w:jc w:val="center"/>
        <w:tblInd w:w="-1036" w:type="dxa"/>
        <w:tblLook w:val="04A0"/>
      </w:tblPr>
      <w:tblGrid>
        <w:gridCol w:w="2340"/>
        <w:gridCol w:w="6660"/>
      </w:tblGrid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Pr="00AF1796" w:rsidRDefault="004778EF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الاسم</w:t>
            </w:r>
          </w:p>
        </w:tc>
        <w:tc>
          <w:tcPr>
            <w:tcW w:w="6660" w:type="dxa"/>
            <w:vAlign w:val="center"/>
          </w:tcPr>
          <w:p w:rsidR="004778EF" w:rsidRPr="00AF1796" w:rsidRDefault="004778EF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سبب الرفض</w:t>
            </w:r>
          </w:p>
        </w:tc>
      </w:tr>
      <w:tr w:rsidR="004778EF" w:rsidTr="00CC3467">
        <w:trPr>
          <w:trHeight w:val="323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كوثر حمزات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فنون نسوية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ربيعة أحمد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عمل تجارية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سناء مسعود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قد العمل زراعية</w:t>
            </w:r>
          </w:p>
        </w:tc>
      </w:tr>
    </w:tbl>
    <w:p w:rsidR="004607D8" w:rsidRDefault="004607D8" w:rsidP="004607D8">
      <w:pPr>
        <w:rPr>
          <w:sz w:val="28"/>
          <w:szCs w:val="28"/>
          <w:rtl/>
        </w:rPr>
      </w:pPr>
    </w:p>
    <w:p w:rsidR="004607D8" w:rsidRPr="00AF1796" w:rsidRDefault="004607D8" w:rsidP="004607D8">
      <w:pPr>
        <w:rPr>
          <w:b/>
          <w:bCs/>
          <w:i/>
          <w:iCs/>
          <w:sz w:val="32"/>
          <w:szCs w:val="32"/>
          <w:u w:val="single"/>
          <w:rtl/>
        </w:rPr>
      </w:pPr>
      <w:r w:rsidRPr="00AF1796">
        <w:rPr>
          <w:rFonts w:hint="cs"/>
          <w:b/>
          <w:bCs/>
          <w:i/>
          <w:iCs/>
          <w:sz w:val="32"/>
          <w:szCs w:val="32"/>
          <w:u w:val="single"/>
          <w:rtl/>
        </w:rPr>
        <w:t>حلب:</w:t>
      </w:r>
    </w:p>
    <w:tbl>
      <w:tblPr>
        <w:tblStyle w:val="a3"/>
        <w:bidiVisual/>
        <w:tblW w:w="9000" w:type="dxa"/>
        <w:jc w:val="center"/>
        <w:tblInd w:w="-1036" w:type="dxa"/>
        <w:tblLook w:val="04A0"/>
      </w:tblPr>
      <w:tblGrid>
        <w:gridCol w:w="2340"/>
        <w:gridCol w:w="6660"/>
      </w:tblGrid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Pr="00AF1796" w:rsidRDefault="004778EF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الاسم</w:t>
            </w:r>
          </w:p>
        </w:tc>
        <w:tc>
          <w:tcPr>
            <w:tcW w:w="6660" w:type="dxa"/>
            <w:vAlign w:val="center"/>
          </w:tcPr>
          <w:p w:rsidR="004778EF" w:rsidRPr="00AF1796" w:rsidRDefault="004778EF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سبب الرفض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ربيعة المسلم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ثانوية نسوية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سكينة هرو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الشهادة الثانوية باسم امل هرو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مخلص رضوان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بيان الوضع ليس من شعبة التجنيد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حكمت خضور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اعدادي</w:t>
            </w:r>
          </w:p>
        </w:tc>
      </w:tr>
    </w:tbl>
    <w:p w:rsidR="004607D8" w:rsidRDefault="004607D8" w:rsidP="004607D8">
      <w:pPr>
        <w:rPr>
          <w:sz w:val="28"/>
          <w:szCs w:val="28"/>
          <w:rtl/>
        </w:rPr>
      </w:pPr>
    </w:p>
    <w:p w:rsidR="004607D8" w:rsidRPr="00AF1796" w:rsidRDefault="004607D8" w:rsidP="004607D8">
      <w:pPr>
        <w:rPr>
          <w:b/>
          <w:bCs/>
          <w:i/>
          <w:iCs/>
          <w:sz w:val="32"/>
          <w:szCs w:val="32"/>
          <w:u w:val="single"/>
          <w:rtl/>
        </w:rPr>
      </w:pPr>
      <w:r w:rsidRPr="00AF1796">
        <w:rPr>
          <w:rFonts w:hint="cs"/>
          <w:b/>
          <w:bCs/>
          <w:i/>
          <w:iCs/>
          <w:sz w:val="32"/>
          <w:szCs w:val="32"/>
          <w:u w:val="single"/>
          <w:rtl/>
        </w:rPr>
        <w:t>حماه:</w:t>
      </w:r>
    </w:p>
    <w:tbl>
      <w:tblPr>
        <w:tblStyle w:val="a3"/>
        <w:bidiVisual/>
        <w:tblW w:w="9000" w:type="dxa"/>
        <w:jc w:val="center"/>
        <w:tblInd w:w="-1036" w:type="dxa"/>
        <w:tblLook w:val="04A0"/>
      </w:tblPr>
      <w:tblGrid>
        <w:gridCol w:w="2340"/>
        <w:gridCol w:w="6660"/>
      </w:tblGrid>
      <w:tr w:rsidR="004778EF" w:rsidRPr="00AF1796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Pr="00AF1796" w:rsidRDefault="004778EF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الاسم</w:t>
            </w:r>
          </w:p>
        </w:tc>
        <w:tc>
          <w:tcPr>
            <w:tcW w:w="6660" w:type="dxa"/>
            <w:vAlign w:val="center"/>
          </w:tcPr>
          <w:p w:rsidR="004778EF" w:rsidRPr="00AF1796" w:rsidRDefault="004778EF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سبب الرفض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غادة موسى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عمل اعدادية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عمار ابراهيم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لاتوجد وثيقة المؤهل العلمي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جيانا حسن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ليس لصاحبة العلاقة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الصالح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بيان وضع او شهادة تادية خدمة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غيثاء زلخة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ليس لصاحبة العلاقة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سحر ابو شروش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فنون نسوية</w:t>
            </w:r>
          </w:p>
        </w:tc>
      </w:tr>
      <w:tr w:rsidR="004778EF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ولاء معروف</w:t>
            </w:r>
          </w:p>
        </w:tc>
        <w:tc>
          <w:tcPr>
            <w:tcW w:w="6660" w:type="dxa"/>
            <w:vAlign w:val="center"/>
          </w:tcPr>
          <w:p w:rsidR="004778EF" w:rsidRDefault="004778EF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عمل اعدادي</w:t>
            </w:r>
          </w:p>
        </w:tc>
      </w:tr>
    </w:tbl>
    <w:p w:rsidR="004607D8" w:rsidRDefault="004607D8" w:rsidP="004607D8">
      <w:pPr>
        <w:rPr>
          <w:sz w:val="28"/>
          <w:szCs w:val="28"/>
          <w:rtl/>
        </w:rPr>
      </w:pPr>
    </w:p>
    <w:p w:rsidR="004607D8" w:rsidRPr="00AF1796" w:rsidRDefault="004607D8" w:rsidP="004607D8">
      <w:pPr>
        <w:rPr>
          <w:b/>
          <w:bCs/>
          <w:i/>
          <w:iCs/>
          <w:sz w:val="32"/>
          <w:szCs w:val="32"/>
          <w:u w:val="single"/>
          <w:rtl/>
        </w:rPr>
      </w:pPr>
      <w:r w:rsidRPr="00AF1796">
        <w:rPr>
          <w:rFonts w:hint="cs"/>
          <w:b/>
          <w:bCs/>
          <w:i/>
          <w:iCs/>
          <w:sz w:val="32"/>
          <w:szCs w:val="32"/>
          <w:u w:val="single"/>
          <w:rtl/>
        </w:rPr>
        <w:t>اللاذقية:</w:t>
      </w:r>
    </w:p>
    <w:tbl>
      <w:tblPr>
        <w:tblStyle w:val="a3"/>
        <w:bidiVisual/>
        <w:tblW w:w="9000" w:type="dxa"/>
        <w:jc w:val="center"/>
        <w:tblInd w:w="-1036" w:type="dxa"/>
        <w:tblLook w:val="04A0"/>
      </w:tblPr>
      <w:tblGrid>
        <w:gridCol w:w="2340"/>
        <w:gridCol w:w="6660"/>
      </w:tblGrid>
      <w:tr w:rsidR="004A3CA0" w:rsidRPr="00AF1796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Pr="00AF1796" w:rsidRDefault="004A3CA0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الاسم</w:t>
            </w:r>
          </w:p>
        </w:tc>
        <w:tc>
          <w:tcPr>
            <w:tcW w:w="6660" w:type="dxa"/>
            <w:vAlign w:val="center"/>
          </w:tcPr>
          <w:p w:rsidR="004A3CA0" w:rsidRPr="00AF1796" w:rsidRDefault="004A3CA0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سبب الرفض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نسرين اسبر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شهادة ثانوية بيطرية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ريتا طلال علي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شهادة ثانوية باسم كاتيا علي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لما جورية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شهادة ثانوية باسم ولاء غازي</w:t>
            </w:r>
          </w:p>
        </w:tc>
      </w:tr>
      <w:tr w:rsidR="006E4519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6E4519" w:rsidRDefault="006E4519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ميس كنج</w:t>
            </w:r>
          </w:p>
        </w:tc>
        <w:tc>
          <w:tcPr>
            <w:tcW w:w="6660" w:type="dxa"/>
            <w:vAlign w:val="center"/>
          </w:tcPr>
          <w:p w:rsidR="006E4519" w:rsidRDefault="006E4519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زراعي</w:t>
            </w:r>
          </w:p>
        </w:tc>
      </w:tr>
    </w:tbl>
    <w:p w:rsidR="004607D8" w:rsidRDefault="004607D8" w:rsidP="004607D8">
      <w:pPr>
        <w:rPr>
          <w:sz w:val="28"/>
          <w:szCs w:val="28"/>
          <w:rtl/>
        </w:rPr>
      </w:pPr>
    </w:p>
    <w:p w:rsidR="004607D8" w:rsidRDefault="004607D8" w:rsidP="004607D8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4607D8" w:rsidRDefault="004607D8" w:rsidP="004607D8">
      <w:pPr>
        <w:rPr>
          <w:sz w:val="28"/>
          <w:szCs w:val="28"/>
          <w:rtl/>
        </w:rPr>
      </w:pPr>
    </w:p>
    <w:p w:rsidR="004607D8" w:rsidRPr="00AF1796" w:rsidRDefault="004607D8" w:rsidP="004607D8">
      <w:pPr>
        <w:rPr>
          <w:b/>
          <w:bCs/>
          <w:i/>
          <w:iCs/>
          <w:sz w:val="32"/>
          <w:szCs w:val="32"/>
          <w:u w:val="single"/>
          <w:rtl/>
        </w:rPr>
      </w:pPr>
      <w:r w:rsidRPr="00AF1796">
        <w:rPr>
          <w:rFonts w:hint="cs"/>
          <w:b/>
          <w:bCs/>
          <w:i/>
          <w:iCs/>
          <w:sz w:val="32"/>
          <w:szCs w:val="32"/>
          <w:u w:val="single"/>
          <w:rtl/>
        </w:rPr>
        <w:t>طرطوس:</w:t>
      </w:r>
    </w:p>
    <w:tbl>
      <w:tblPr>
        <w:tblStyle w:val="a3"/>
        <w:bidiVisual/>
        <w:tblW w:w="9000" w:type="dxa"/>
        <w:jc w:val="center"/>
        <w:tblInd w:w="-1036" w:type="dxa"/>
        <w:tblLook w:val="04A0"/>
      </w:tblPr>
      <w:tblGrid>
        <w:gridCol w:w="2340"/>
        <w:gridCol w:w="6660"/>
      </w:tblGrid>
      <w:tr w:rsidR="004A3CA0" w:rsidRPr="00AF1796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Pr="00AF1796" w:rsidRDefault="004A3CA0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الاسم</w:t>
            </w:r>
          </w:p>
        </w:tc>
        <w:tc>
          <w:tcPr>
            <w:tcW w:w="6660" w:type="dxa"/>
            <w:vAlign w:val="center"/>
          </w:tcPr>
          <w:p w:rsidR="004A3CA0" w:rsidRPr="00AF1796" w:rsidRDefault="004A3CA0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سبب الرفض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ميساء ابراهيم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شهادة ثانوية باسم موسى ابراهيم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أمجد يوسف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عمل خاص معاقين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سوسن علي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شهادة اعدادية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 حسن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بيان وضع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هناء احمد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نسوية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هنادي محفوض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نسوية</w:t>
            </w:r>
          </w:p>
        </w:tc>
      </w:tr>
      <w:tr w:rsidR="006E4519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6E4519" w:rsidRDefault="006E4519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دارين فريحة</w:t>
            </w:r>
          </w:p>
        </w:tc>
        <w:tc>
          <w:tcPr>
            <w:tcW w:w="6660" w:type="dxa"/>
            <w:vAlign w:val="center"/>
          </w:tcPr>
          <w:p w:rsidR="006E4519" w:rsidRDefault="006E4519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شهادة</w:t>
            </w:r>
          </w:p>
        </w:tc>
      </w:tr>
    </w:tbl>
    <w:p w:rsidR="004607D8" w:rsidRDefault="004607D8" w:rsidP="004607D8">
      <w:pPr>
        <w:rPr>
          <w:sz w:val="28"/>
          <w:szCs w:val="28"/>
          <w:rtl/>
        </w:rPr>
      </w:pPr>
    </w:p>
    <w:p w:rsidR="004607D8" w:rsidRPr="00AF1796" w:rsidRDefault="004607D8" w:rsidP="004607D8">
      <w:pPr>
        <w:rPr>
          <w:b/>
          <w:bCs/>
          <w:i/>
          <w:iCs/>
          <w:sz w:val="32"/>
          <w:szCs w:val="32"/>
          <w:u w:val="single"/>
          <w:rtl/>
        </w:rPr>
      </w:pPr>
      <w:r w:rsidRPr="00AF1796">
        <w:rPr>
          <w:rFonts w:hint="cs"/>
          <w:b/>
          <w:bCs/>
          <w:i/>
          <w:iCs/>
          <w:sz w:val="32"/>
          <w:szCs w:val="32"/>
          <w:u w:val="single"/>
          <w:rtl/>
        </w:rPr>
        <w:t>درعا:</w:t>
      </w:r>
    </w:p>
    <w:tbl>
      <w:tblPr>
        <w:tblStyle w:val="a3"/>
        <w:bidiVisual/>
        <w:tblW w:w="9000" w:type="dxa"/>
        <w:jc w:val="center"/>
        <w:tblInd w:w="-1036" w:type="dxa"/>
        <w:tblLook w:val="04A0"/>
      </w:tblPr>
      <w:tblGrid>
        <w:gridCol w:w="2340"/>
        <w:gridCol w:w="6660"/>
      </w:tblGrid>
      <w:tr w:rsidR="004A3CA0" w:rsidRPr="00AF1796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Pr="00AF1796" w:rsidRDefault="004A3CA0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الاسم</w:t>
            </w:r>
          </w:p>
        </w:tc>
        <w:tc>
          <w:tcPr>
            <w:tcW w:w="6660" w:type="dxa"/>
            <w:vAlign w:val="center"/>
          </w:tcPr>
          <w:p w:rsidR="004A3CA0" w:rsidRPr="00AF1796" w:rsidRDefault="004A3CA0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سبب الرفض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 الناصر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قرار تعادل للشهادة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انتصار الغزالي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عمل ثانوية تجارية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منى الصراوي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عمل ثانوية تجارية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رنا النابلسي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عمل ثانوية نسوية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 النعيمي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عمل خاص معاقين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دلال السمارة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عمل خاص معاقين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ساري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بيان وضع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نوال المحاميد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شهادة ثانوية باسم اخلاص المحاميد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فادي البلخي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صناعية</w:t>
            </w:r>
          </w:p>
        </w:tc>
      </w:tr>
    </w:tbl>
    <w:p w:rsidR="004607D8" w:rsidRDefault="004607D8" w:rsidP="004607D8">
      <w:pPr>
        <w:rPr>
          <w:sz w:val="28"/>
          <w:szCs w:val="28"/>
          <w:rtl/>
        </w:rPr>
      </w:pPr>
    </w:p>
    <w:p w:rsidR="004607D8" w:rsidRPr="00AF1796" w:rsidRDefault="004607D8" w:rsidP="004607D8">
      <w:pPr>
        <w:rPr>
          <w:b/>
          <w:bCs/>
          <w:i/>
          <w:iCs/>
          <w:sz w:val="32"/>
          <w:szCs w:val="32"/>
          <w:u w:val="single"/>
          <w:rtl/>
        </w:rPr>
      </w:pPr>
      <w:r w:rsidRPr="00AF1796">
        <w:rPr>
          <w:rFonts w:hint="cs"/>
          <w:b/>
          <w:bCs/>
          <w:i/>
          <w:iCs/>
          <w:sz w:val="32"/>
          <w:szCs w:val="32"/>
          <w:u w:val="single"/>
          <w:rtl/>
        </w:rPr>
        <w:t>حمص:</w:t>
      </w:r>
    </w:p>
    <w:tbl>
      <w:tblPr>
        <w:tblStyle w:val="a3"/>
        <w:bidiVisual/>
        <w:tblW w:w="9000" w:type="dxa"/>
        <w:jc w:val="center"/>
        <w:tblInd w:w="-1036" w:type="dxa"/>
        <w:tblLook w:val="04A0"/>
      </w:tblPr>
      <w:tblGrid>
        <w:gridCol w:w="2340"/>
        <w:gridCol w:w="6660"/>
      </w:tblGrid>
      <w:tr w:rsidR="004A3CA0" w:rsidRPr="00AF1796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Pr="00AF1796" w:rsidRDefault="004A3CA0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الاسم</w:t>
            </w:r>
          </w:p>
        </w:tc>
        <w:tc>
          <w:tcPr>
            <w:tcW w:w="6660" w:type="dxa"/>
            <w:vAlign w:val="center"/>
          </w:tcPr>
          <w:p w:rsidR="004A3CA0" w:rsidRPr="00AF1796" w:rsidRDefault="004A3CA0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سبب الرفض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اسراء خضور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الشهادة الثانوية ليست لصاحبة العلاقة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رولا الشمالي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الشهادة الثانوية ليست لصاحبة العلاقة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مضر شماس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ليس لصاحبة العلاقة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كنان لرجب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ليس لصاحبة العلاقة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فاتن ابو جرة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لاتوجد وثيقة المؤهل العلمي</w:t>
            </w:r>
          </w:p>
        </w:tc>
      </w:tr>
      <w:tr w:rsidR="004A3CA0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دانيا ادريس</w:t>
            </w:r>
          </w:p>
        </w:tc>
        <w:tc>
          <w:tcPr>
            <w:tcW w:w="6660" w:type="dxa"/>
            <w:vAlign w:val="center"/>
          </w:tcPr>
          <w:p w:rsidR="004A3CA0" w:rsidRDefault="004A3CA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لاتوجد وثيقة المؤهل العلمي</w:t>
            </w:r>
          </w:p>
        </w:tc>
      </w:tr>
    </w:tbl>
    <w:p w:rsidR="006E4519" w:rsidRPr="006E4519" w:rsidRDefault="006E4519">
      <w:pPr>
        <w:rPr>
          <w:b/>
          <w:bCs/>
          <w:i/>
          <w:iCs/>
          <w:sz w:val="32"/>
          <w:szCs w:val="32"/>
          <w:u w:val="single"/>
          <w:rtl/>
        </w:rPr>
      </w:pPr>
      <w:r w:rsidRPr="006E4519">
        <w:rPr>
          <w:rFonts w:hint="cs"/>
          <w:b/>
          <w:bCs/>
          <w:i/>
          <w:iCs/>
          <w:sz w:val="32"/>
          <w:szCs w:val="32"/>
          <w:u w:val="single"/>
          <w:rtl/>
        </w:rPr>
        <w:t>السويداء</w:t>
      </w:r>
    </w:p>
    <w:tbl>
      <w:tblPr>
        <w:tblStyle w:val="a3"/>
        <w:bidiVisual/>
        <w:tblW w:w="9000" w:type="dxa"/>
        <w:jc w:val="center"/>
        <w:tblInd w:w="-1036" w:type="dxa"/>
        <w:tblLook w:val="04A0"/>
      </w:tblPr>
      <w:tblGrid>
        <w:gridCol w:w="2340"/>
        <w:gridCol w:w="6660"/>
      </w:tblGrid>
      <w:tr w:rsidR="006E4519" w:rsidTr="00E64DF7">
        <w:trPr>
          <w:trHeight w:val="432"/>
          <w:jc w:val="center"/>
        </w:trPr>
        <w:tc>
          <w:tcPr>
            <w:tcW w:w="2340" w:type="dxa"/>
            <w:vAlign w:val="center"/>
          </w:tcPr>
          <w:p w:rsidR="006E4519" w:rsidRDefault="006E4519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خزامة عصام يونس</w:t>
            </w:r>
          </w:p>
        </w:tc>
        <w:tc>
          <w:tcPr>
            <w:tcW w:w="6660" w:type="dxa"/>
            <w:vAlign w:val="center"/>
          </w:tcPr>
          <w:p w:rsidR="006E4519" w:rsidRDefault="006E4519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صناعي</w:t>
            </w:r>
          </w:p>
        </w:tc>
      </w:tr>
    </w:tbl>
    <w:p w:rsidR="004607D8" w:rsidRPr="00AF1796" w:rsidRDefault="004607D8" w:rsidP="004607D8">
      <w:pPr>
        <w:rPr>
          <w:b/>
          <w:bCs/>
          <w:i/>
          <w:iCs/>
          <w:sz w:val="32"/>
          <w:szCs w:val="32"/>
          <w:u w:val="single"/>
          <w:rtl/>
        </w:rPr>
      </w:pPr>
      <w:r w:rsidRPr="00AF1796">
        <w:rPr>
          <w:rFonts w:hint="cs"/>
          <w:b/>
          <w:bCs/>
          <w:i/>
          <w:iCs/>
          <w:sz w:val="32"/>
          <w:szCs w:val="32"/>
          <w:u w:val="single"/>
          <w:rtl/>
        </w:rPr>
        <w:lastRenderedPageBreak/>
        <w:t>الحسكة:</w:t>
      </w:r>
    </w:p>
    <w:tbl>
      <w:tblPr>
        <w:tblStyle w:val="a3"/>
        <w:bidiVisual/>
        <w:tblW w:w="9014" w:type="dxa"/>
        <w:jc w:val="center"/>
        <w:tblInd w:w="-800" w:type="dxa"/>
        <w:tblLook w:val="04A0"/>
      </w:tblPr>
      <w:tblGrid>
        <w:gridCol w:w="2347"/>
        <w:gridCol w:w="6667"/>
      </w:tblGrid>
      <w:tr w:rsidR="00FE6C46" w:rsidRPr="00AF1796" w:rsidTr="00E64DF7">
        <w:trPr>
          <w:trHeight w:val="432"/>
          <w:jc w:val="center"/>
        </w:trPr>
        <w:tc>
          <w:tcPr>
            <w:tcW w:w="2347" w:type="dxa"/>
            <w:vAlign w:val="center"/>
          </w:tcPr>
          <w:p w:rsidR="00FE6C46" w:rsidRPr="00AF1796" w:rsidRDefault="00FE6C46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الاسم</w:t>
            </w:r>
          </w:p>
        </w:tc>
        <w:tc>
          <w:tcPr>
            <w:tcW w:w="6667" w:type="dxa"/>
            <w:vAlign w:val="center"/>
          </w:tcPr>
          <w:p w:rsidR="00FE6C46" w:rsidRPr="00AF1796" w:rsidRDefault="00FE6C46" w:rsidP="004A3CA0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AF1796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سبب الرفض</w:t>
            </w:r>
          </w:p>
        </w:tc>
      </w:tr>
      <w:tr w:rsidR="00FE6C46" w:rsidTr="00E64DF7">
        <w:trPr>
          <w:trHeight w:val="432"/>
          <w:jc w:val="center"/>
        </w:trPr>
        <w:tc>
          <w:tcPr>
            <w:tcW w:w="2347" w:type="dxa"/>
            <w:vAlign w:val="center"/>
          </w:tcPr>
          <w:p w:rsidR="00FE6C46" w:rsidRDefault="00FE6C46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مها صليبي</w:t>
            </w:r>
          </w:p>
        </w:tc>
        <w:tc>
          <w:tcPr>
            <w:tcW w:w="6667" w:type="dxa"/>
            <w:vAlign w:val="center"/>
          </w:tcPr>
          <w:p w:rsidR="00FE6C46" w:rsidRDefault="00FE6C46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شهادة اعدادية</w:t>
            </w:r>
          </w:p>
        </w:tc>
      </w:tr>
      <w:tr w:rsidR="00FE6C46" w:rsidTr="00E64DF7">
        <w:trPr>
          <w:trHeight w:val="432"/>
          <w:jc w:val="center"/>
        </w:trPr>
        <w:tc>
          <w:tcPr>
            <w:tcW w:w="2347" w:type="dxa"/>
            <w:vAlign w:val="center"/>
          </w:tcPr>
          <w:p w:rsidR="00FE6C46" w:rsidRDefault="00FE6C46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مؤيد عبد الله</w:t>
            </w:r>
          </w:p>
        </w:tc>
        <w:tc>
          <w:tcPr>
            <w:tcW w:w="6667" w:type="dxa"/>
            <w:vAlign w:val="center"/>
          </w:tcPr>
          <w:p w:rsidR="00FE6C46" w:rsidRDefault="00FE6C46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مؤجل</w:t>
            </w:r>
          </w:p>
        </w:tc>
      </w:tr>
      <w:tr w:rsidR="00FE6C46" w:rsidTr="00E64DF7">
        <w:trPr>
          <w:trHeight w:val="432"/>
          <w:jc w:val="center"/>
        </w:trPr>
        <w:tc>
          <w:tcPr>
            <w:tcW w:w="2347" w:type="dxa"/>
            <w:vAlign w:val="center"/>
          </w:tcPr>
          <w:p w:rsidR="00FE6C46" w:rsidRDefault="00FE6C46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عائشة الزياد</w:t>
            </w:r>
          </w:p>
        </w:tc>
        <w:tc>
          <w:tcPr>
            <w:tcW w:w="6667" w:type="dxa"/>
            <w:vAlign w:val="center"/>
          </w:tcPr>
          <w:p w:rsidR="00FE6C46" w:rsidRDefault="00FE6C46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عمل ثانوية تجارية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حمدية العلي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كيندة أحمد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ندى عمر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آلاء الأسود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زركه رماكي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نازدار فرحو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ريم الأحمد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سعيد الواصل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ريم الرمضان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صالح الساير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سيماف علي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فادية الخلف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زهرة السعدون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ماهر الخميس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رونال صالح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زينب الخليل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أمل حسين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فوزة الأحمد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سمر الخليف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كستان عبدو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هنوف الحسين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فادي العساف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عمشة مخلف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نورا شيخي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روضة الطرفو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ابتسام الخليفة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الوكاع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أميرة الحسين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ولاء الجيجان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وفاء العلي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دعاء ابراهيم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كفاء ابراهيم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إيمان العاروض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 w:rsidRPr="00037611"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سامية الهريس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زهير عزت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اعدادي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الحسين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بيان وضع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علاء الدين محمد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بيان وضع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عمار درعان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بيان وضع</w:t>
            </w:r>
          </w:p>
        </w:tc>
      </w:tr>
      <w:tr w:rsidR="00C71EF1" w:rsidTr="00E64DF7">
        <w:trPr>
          <w:jc w:val="center"/>
        </w:trPr>
        <w:tc>
          <w:tcPr>
            <w:tcW w:w="2347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سامر الجاجان</w:t>
            </w:r>
          </w:p>
        </w:tc>
        <w:tc>
          <w:tcPr>
            <w:tcW w:w="6667" w:type="dxa"/>
          </w:tcPr>
          <w:p w:rsidR="00C71EF1" w:rsidRDefault="00C71EF1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بيان وضع</w:t>
            </w:r>
          </w:p>
        </w:tc>
      </w:tr>
    </w:tbl>
    <w:tbl>
      <w:tblPr>
        <w:tblStyle w:val="a3"/>
        <w:tblW w:w="8971" w:type="dxa"/>
        <w:jc w:val="center"/>
        <w:tblInd w:w="3936" w:type="dxa"/>
        <w:tblLook w:val="04A0"/>
      </w:tblPr>
      <w:tblGrid>
        <w:gridCol w:w="6633"/>
        <w:gridCol w:w="2338"/>
      </w:tblGrid>
      <w:tr w:rsidR="00C71EF1" w:rsidTr="00E64DF7">
        <w:trPr>
          <w:jc w:val="center"/>
        </w:trPr>
        <w:tc>
          <w:tcPr>
            <w:tcW w:w="6633" w:type="dxa"/>
          </w:tcPr>
          <w:p w:rsidR="00C71EF1" w:rsidRPr="003A3668" w:rsidRDefault="00C71EF1" w:rsidP="00E64DF7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3A3668">
              <w:rPr>
                <w:rFonts w:hint="cs"/>
                <w:sz w:val="28"/>
                <w:szCs w:val="28"/>
                <w:rtl/>
                <w:lang w:bidi="ar-AE"/>
              </w:rPr>
              <w:t>لايوجد قيد عمل</w:t>
            </w:r>
          </w:p>
        </w:tc>
        <w:tc>
          <w:tcPr>
            <w:tcW w:w="2338" w:type="dxa"/>
          </w:tcPr>
          <w:p w:rsidR="00C71EF1" w:rsidRPr="003A3668" w:rsidRDefault="00C71EF1" w:rsidP="004A3CA0">
            <w:pPr>
              <w:jc w:val="center"/>
              <w:rPr>
                <w:sz w:val="28"/>
                <w:szCs w:val="28"/>
              </w:rPr>
            </w:pPr>
            <w:r w:rsidRPr="003A3668">
              <w:rPr>
                <w:rFonts w:hint="cs"/>
                <w:sz w:val="28"/>
                <w:szCs w:val="28"/>
                <w:rtl/>
              </w:rPr>
              <w:t>هبة حمكو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557E71" w:rsidRDefault="00C71EF1" w:rsidP="00E64DF7">
            <w:pPr>
              <w:jc w:val="center"/>
              <w:rPr>
                <w:sz w:val="28"/>
                <w:szCs w:val="28"/>
              </w:rPr>
            </w:pPr>
            <w:r w:rsidRPr="00557E71">
              <w:rPr>
                <w:rFonts w:hint="cs"/>
                <w:sz w:val="28"/>
                <w:szCs w:val="28"/>
                <w:rtl/>
              </w:rPr>
              <w:lastRenderedPageBreak/>
              <w:t>لايوجد قيد عمل</w:t>
            </w:r>
          </w:p>
        </w:tc>
        <w:tc>
          <w:tcPr>
            <w:tcW w:w="2338" w:type="dxa"/>
          </w:tcPr>
          <w:p w:rsidR="00C71EF1" w:rsidRPr="00557E71" w:rsidRDefault="00C71EF1" w:rsidP="004A3CA0">
            <w:pPr>
              <w:jc w:val="center"/>
              <w:rPr>
                <w:sz w:val="28"/>
                <w:szCs w:val="28"/>
              </w:rPr>
            </w:pPr>
            <w:r w:rsidRPr="00557E71">
              <w:rPr>
                <w:rFonts w:hint="cs"/>
                <w:sz w:val="28"/>
                <w:szCs w:val="28"/>
                <w:rtl/>
              </w:rPr>
              <w:t>بيداء حسين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758D7" w:rsidRDefault="00C71EF1" w:rsidP="00E64DF7">
            <w:pPr>
              <w:jc w:val="center"/>
              <w:rPr>
                <w:sz w:val="28"/>
                <w:szCs w:val="28"/>
              </w:rPr>
            </w:pPr>
            <w:r w:rsidRPr="00C758D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758D7" w:rsidRDefault="00C71EF1" w:rsidP="004A3CA0">
            <w:pPr>
              <w:jc w:val="center"/>
              <w:rPr>
                <w:sz w:val="28"/>
                <w:szCs w:val="28"/>
              </w:rPr>
            </w:pPr>
            <w:r w:rsidRPr="00C758D7">
              <w:rPr>
                <w:rFonts w:hint="cs"/>
                <w:sz w:val="28"/>
                <w:szCs w:val="28"/>
                <w:rtl/>
              </w:rPr>
              <w:t>ناديه رجب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تغريد الحميد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تهاني الايوب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فاطمة صلال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وطفة الايوب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الاء عبد المصطفى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سارة النعيمي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منى الطوير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قمر الناصر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حنان العبد العيسى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علياء الطوير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زهوة عوض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</w:rPr>
            </w:pPr>
            <w:r w:rsidRPr="00C07370">
              <w:rPr>
                <w:rFonts w:hint="cs"/>
                <w:sz w:val="28"/>
                <w:szCs w:val="28"/>
                <w:rtl/>
              </w:rPr>
              <w:t>رهف المحيميد المشرف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Pr="00C07370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Pr="00C07370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وصال خلف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ميديا عمر 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رجاء الساير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 الدخول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اريج الابراهيم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اميرة اللجي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اسراء الحداد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عفته العودة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الحمود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شيرين حمو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منال احمد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ياسمين الدرويش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كفاء المري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نجوى العبدالله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خديجه المحمد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طه فرحان طه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 الاحمد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نافع الرعاد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نورشان حسو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دلال الحسين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خاتم مارديلي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نهاد الحسين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سكينة الحسين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فدوى الحسين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لينا الشلاف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الخلف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ميساء الخلف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سناء الخلف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دعاء البطان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خولة المحمد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ندى الديري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مرح الجدعان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رافع الجدعان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نجاح الشلو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نرمين حاجي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الجدوع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ماجدة شويخ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خديجة عبدو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 المحمد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لجين عفر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رماح سليمان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سميرة خلف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حسناء الخضر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رشا نهيد المحمد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كريمة العلاوي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الشبلي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رويدة الفواز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نالينا وسو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سيبان شيخموس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هيا حميد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يوسف العلي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دلال شهاب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آمنة السالم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مزقدان حسين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مهند محمد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رغدة السليمان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لايوجد قيد عمل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خالد عباس</w:t>
            </w:r>
          </w:p>
        </w:tc>
      </w:tr>
      <w:tr w:rsidR="00C71EF1" w:rsidTr="00E64DF7">
        <w:trPr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لايوجد بيان وضع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معاذ النزال</w:t>
            </w:r>
          </w:p>
        </w:tc>
      </w:tr>
      <w:tr w:rsidR="00C71EF1" w:rsidTr="00CC3467">
        <w:trPr>
          <w:trHeight w:val="350"/>
          <w:jc w:val="center"/>
        </w:trPr>
        <w:tc>
          <w:tcPr>
            <w:tcW w:w="6633" w:type="dxa"/>
          </w:tcPr>
          <w:p w:rsidR="00C71EF1" w:rsidRDefault="00C71EF1" w:rsidP="00E64DF7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لايوجد بيان وضع</w:t>
            </w:r>
          </w:p>
        </w:tc>
        <w:tc>
          <w:tcPr>
            <w:tcW w:w="2338" w:type="dxa"/>
          </w:tcPr>
          <w:p w:rsidR="00C71EF1" w:rsidRDefault="00C71EF1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جميل جنطو</w:t>
            </w:r>
          </w:p>
        </w:tc>
      </w:tr>
    </w:tbl>
    <w:tbl>
      <w:tblPr>
        <w:tblStyle w:val="a3"/>
        <w:bidiVisual/>
        <w:tblW w:w="8928" w:type="dxa"/>
        <w:jc w:val="center"/>
        <w:tblInd w:w="-800" w:type="dxa"/>
        <w:tblLook w:val="04A0"/>
      </w:tblPr>
      <w:tblGrid>
        <w:gridCol w:w="2304"/>
        <w:gridCol w:w="6624"/>
      </w:tblGrid>
      <w:tr w:rsidR="000D4B90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ماجده جمعه جومرد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سميه السلوم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روعة عبدالله السلطان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ساجده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حلا الحميد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ind w:firstLine="7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ضحى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ind w:firstLine="7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بشرى العبوش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ind w:firstLine="7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ميادة حمود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ind w:firstLine="7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بثينه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ind w:firstLine="7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هبة مرش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ind w:firstLine="7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حافظ العيسى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Pr="00291AD1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 w:rsidRPr="00291AD1">
              <w:rPr>
                <w:rFonts w:hint="cs"/>
                <w:sz w:val="28"/>
                <w:szCs w:val="28"/>
                <w:rtl/>
              </w:rPr>
              <w:t>هدى المحمود</w:t>
            </w:r>
          </w:p>
        </w:tc>
        <w:tc>
          <w:tcPr>
            <w:tcW w:w="6624" w:type="dxa"/>
          </w:tcPr>
          <w:p w:rsidR="000D4B90" w:rsidRPr="00291AD1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 w:rsidRPr="00291AD1">
              <w:rPr>
                <w:rFonts w:hint="cs"/>
                <w:sz w:val="28"/>
                <w:szCs w:val="28"/>
                <w:rtl/>
              </w:rPr>
              <w:t>لا يوجد قيد</w:t>
            </w:r>
            <w:r w:rsidR="000626D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91AD1">
              <w:rPr>
                <w:rFonts w:hint="cs"/>
                <w:sz w:val="28"/>
                <w:szCs w:val="28"/>
                <w:rtl/>
              </w:rPr>
              <w:t>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Pr="00291AD1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عبير عزيز</w:t>
            </w:r>
          </w:p>
        </w:tc>
        <w:tc>
          <w:tcPr>
            <w:tcW w:w="6624" w:type="dxa"/>
          </w:tcPr>
          <w:p w:rsidR="000D4B90" w:rsidRPr="00291AD1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الله سالم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هيام تركي الياسين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ميرفت خضر المحبوب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لينا علي شيخي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الستار العبيد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ربا سعدون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رحاب الحساني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ديالى عطيه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</w:t>
            </w:r>
            <w:r w:rsidR="00493E0F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 xml:space="preserve">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اميره الحسن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طارق العيدان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خديجه الوكاع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مرام البكر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جواهر المخلف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شيخه المعروف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ماريا الهواش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مؤيد احمد امام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امل حمو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غصون رمضان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trHeight w:val="357"/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الاء فاروق حنتوش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رقيه سعدون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سعدون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سهام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هديل شمو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امير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هدى معلوف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علا الحنتاوي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صفاء الحنتاوي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بسمة العبيد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فهمية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غزالة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زراعي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نسرين جدعان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المقطف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عواطف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براءة السالم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رهام 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محمود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نعيمه النجار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شهادة تجارية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هيفي ابراهيم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العيسى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مها رستم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زهره جرجب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عتاب حمدو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نوال حمدو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منار حمدو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عبير خمدو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حسين صليبي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ري وصرف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خولة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ندوه سليمان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عهد حمدو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وائل الناصر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هناء 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سلوم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اميرة السلوم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حمديه البرهو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شذا الدخيل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ختام فارس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صفاء النجم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العفين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العلي الطه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هيزدا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عبيد 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الضللي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شيماء الفرج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فيروزالحسن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58432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مها الصليبي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شهادة قيد العمل اعدادية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منتهى العنزي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عبير خليف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ري وصرف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صفاء خليف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ري وصرف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سلفه المرعي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لورين الكلش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طريف درويش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زراعية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ترفه حماده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اعدادي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عبدالكافي ايوب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زراعي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العساف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معاق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منار خليفه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خوله الفنش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قصي عزت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زراعية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فوازه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معاق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هبه ابو شكير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تجاريه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سيروان 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آية الشيخ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الكدرو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اعدادي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عبير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نسويه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رحاب واوي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روشان اسماعيل الملحم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منار العلو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مؤيد 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مؤجل دراسيا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اسماء السطام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صوفيا الشيخ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زراعية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كوثر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اعدادي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فاضل داود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بيان وضع قديم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غصون المنيتي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تجاريه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هائل العفين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زراعية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غاده درويش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مياده البنيه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حمده سليمان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شرعيه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رنده البطاح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اعدادية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انتصار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رولا آفه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فوزيه الصالح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اعدادية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بشرى 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نالين خليل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تجاريه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منتهى الدائم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نسويه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رؤى رمضان 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تجاريه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أمنه العلي اللجه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وفاء الحمو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فاديا داود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رحاب 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رغده الصالح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هلا حسن 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هنوف ابراهيم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العليوي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زهره الرحيل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فريال عباس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العزيز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هديل العجيل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فريال ياسين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دلال الخليل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 المسلط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زهره العبدالله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رجاء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بشرى السلوم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أمونه العبيد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أماني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نجاح النزال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زراعي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فصله العبد الغني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هاله مطر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الحميد السلطان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رواء سيف الدين 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خالد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بشرى الخليف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خضر الخليف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معاقين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زياد الضللي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حلا الشيخ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جيهان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مروه احمد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زهير العساف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رحاب التركي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 التركي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شيماء الخاير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اميره الفياض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هناء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عبد ساير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ليلى عبيد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شذا مكي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نجاح يوسف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بنازير العيسى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بشار القحف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شيرين الابراهيم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رغد شحاذه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نوال العوده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سلافه العيسى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روان المحيمد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الهام السالم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سوريا العبدالله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عبير المرعي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نسرين العبوش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سحر مجول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سمر اوسي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حمود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جابر الحمزه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بيداء الخاير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رهف طاووس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براء صالح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دعاء الابراهيم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الهام الدليمي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صفاء العبد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نجوى رمضان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روانا المحمد الجرو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منار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نادر جدعان المحيمد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اسيا اللجي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خلف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روجين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2058D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مالفه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اسلام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خوله الصالح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جهينه العبدالله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الاء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ساميه قبات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كلستان ابراهيم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اسراء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لافه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مرح الكردوش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اميره 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صبا كرجوسلي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عدنان حسين الفريج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رفعه العبدالله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نسرين الصالح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خوله عبيد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ابتسام الجيجان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امل الفرج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سنجار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شيماء الحساني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الخضر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هنادي السطام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كفاء المحيمد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صفاء عبدالرحمن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حسنه الهلال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منى سليمان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آلاء المحيمد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عائشه داوود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تهاني العوده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كفاء البطاح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زهره العموري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الحمامي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بدريه فتاح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عمشه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هبه الصياح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جمانه بركات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سميه الطه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سناء الشريف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جهينه ضامن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نسرين العبد الرحيم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رغد العبدالله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ميساء سليمان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رقيه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عبدالحميد الجلي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شيرين الضللي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يسرى الفياض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سناء الجمعه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علا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سحر داود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ماهر المطرود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ري وصرف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نوره 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امونه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هيلين 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ايهم الضللي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شيماء عبد القادر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ياسر سليمان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زراعية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يسرى عوده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سلمى جربوع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فاتن السرور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صعوب الدندل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الدشي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الناصر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نوره اسود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صبا الموسى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عبدالله صالح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ناهد الحاصود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ربى الدقر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السلطان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كفا كنجو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اسماء حوكان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خديجه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احمد الحسين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ربى الشاهر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نجمه الحمادي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غفران اسماعيل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الغني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هيزل 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ياسمين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سويحل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كوثر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البكر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رحاب الخلوف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عنود الخلوف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ميسر البطو 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بتول الخضر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ترفه الرجب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ياسين الخالد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 كركو الجاسم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هبه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عبير مريم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محمود كنهوش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خديجه الرحال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امينه عباس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هيفاء 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عبير الحماده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بشرى الفرج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صبحة عابد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نجوى 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تهاني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محاسن 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ولاء 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ملكه فيصل الشواخ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ختام 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معالي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منى يوسف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ترفه الخليف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سمر الحميدي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وضحة الجلاد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مروه الحريث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جنار شيخو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مشيرة سليمان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دانيه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سفانه الحسينو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هبه رعد الجراد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صبا الجراد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مروه التركي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جميله 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سالم العثمان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لينه السليمان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خالد عباس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رغده سليمان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 عيسى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 xml:space="preserve"> قيد العمل ري وصرف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سيماف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صالح السايغ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نوال 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ريم الرمضان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سعيد الواصل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ريمه 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نازدار فرحو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BE2692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نوفه فتاح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اعدادي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آلاء الاسود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سومر الابراهيم 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زراعي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ندى عمر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كينده احمد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حمديه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مهند راكان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فرقدان 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امنه السالم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دلال شهاب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يوسف موح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هيا حميد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عدنان الجاسم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زراعي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سيبان شيخ موس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نالينا اوسو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رويده الفواز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الشبلي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كريمه العلاوي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رشا جميل نهير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حسناء الخضر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سميره 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رماح سليمان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لجين غفر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مطر الحمد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خديجه عبدو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ماجده شويخ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خلف الجدوع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نرمين حاجي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نجاح الشلو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رافع الجدعان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مرح الجدعان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ندى الديري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خوله عبوش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نوره خالد البخيت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جوهره التمو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بثينه الفرج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سهام المصلح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خلود الفرج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الفارس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هيفاء الحسن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امينه العماش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ياسمين فندي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بسمه عنس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روجين عبدالجادر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زهره عزت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سهيله خشو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فوزه الحسن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سوزان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ملك محمد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بسمه احمد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ابتسام مخلف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ليلى سعدون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اسماء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هديل الديري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امل سعدون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رجاء العيسى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سهام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احلام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نوره جيجو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زينب الدرويش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الداهود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بتول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مرح الدخيل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هاله احمد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هناء احمد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منى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امل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ايفين محمد امين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شيرين محمد امين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زهرة عيسى الجرو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سالم العليوي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ساميه الهريس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نسويه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خلود داود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العبدالله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هبه كركو الجاسم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هناء جدعان العزيز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الحساني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هيام احمد عبدالرحمن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رشا الخسيني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روعه الفواز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غاليه العليوي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الدرعان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معاذ النزال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فادي خضر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غزوان سلامه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مشاعل اليوسف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عائشه العفين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هبه جربوع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حنان احمد اليوسف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نمارق الجاسم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مخلف الحسين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جميل جنطو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فداء الدندل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سلمى محمد الملا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رؤى الدحدوح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رقيه مخلف الحسين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زوزان الفارس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سعاد اوسو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بشرى الدعان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زراعية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رغده صالح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نارين شيخي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فداء ابراهيم شيخي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رهف الصالح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تهاني الهلش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بريفان الفارس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دعاء الفارس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انعام حمزه 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تهاني خليل الحسين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امل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يسرى السهو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الياس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خوله المعروف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فرح السلطان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صفاء الفرج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اسماء المطر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الاء الصايل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ربا الحديدي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شيرين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ندا الجلاد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الحسيني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دلال حسين العثمان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بيداء العلواني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ورده الدهش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هنادي العياده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الهام محمد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بدور الهويت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محمد الشريف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فاديا الحسون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سهى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هبه 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الطه الحيجي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نهوند 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هيلا 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الشيبان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سهيله الهويت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بشرى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رهام الهايس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ريم الصليبي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سعاد الجربوع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اريج الحومد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بسمه الحومد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ولاء السلطان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نعيمه الكطيط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سوسن الحومد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رغد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ذكيه عيسى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سهام محمود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سعاد الداوود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ندى كنهير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فجر صليبي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احسان الغزالي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اريج العبوش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ظاهر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جهان ظاهر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ولاء الجاسم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بسمه الداوود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الهام الحسن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اسماعيل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عبدالسلام درعان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3076A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يسرى الصالح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ثناء مرعي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صفيه حسين 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جواهر 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رابعه 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رغد الحمادي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سهر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اميرة الحسون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فاتن العبدالله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آواز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نجوى جومرد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مهند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كوثر الجفال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زهره الشاهين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وفاء السلوم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بسمه حماده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امينه العزو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صابرين رميض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859A4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غفران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F2FA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بسما الشاهين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F2FA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كفاء رميض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F2FA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وسيم السيد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F2FA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هاله كناص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F2FA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هبة الجراد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F2FA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تهاني الطلاع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F2FA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حميد الحسين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F2FA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علا الرز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F2FA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يازي العبدالله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F2FA7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جميله الفارس</w:t>
            </w:r>
          </w:p>
        </w:tc>
        <w:tc>
          <w:tcPr>
            <w:tcW w:w="6624" w:type="dxa"/>
          </w:tcPr>
          <w:p w:rsidR="000D4B90" w:rsidRPr="0063076A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نسوي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نذيره الفارس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90BD5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هيفاء السالم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90BD5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اماني الابراهيم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90BD5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اسماء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90BD5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زهور الحمود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90BD5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الحنيظل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90BD5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هند الناصر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90BD5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سحر الخليف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90BD5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هنادي الخليف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90BD5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نجوى سليمان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نسوية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طاووز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جميله ظاهر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 آر شيخ موس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حسني الوكاع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جنان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انتصار الغبين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غاده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صالحه سليمان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ريم الدللي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عبدالرحيم احمي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صابرين خليوي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اسراء الدايح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سهاد 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مديحه العيلي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جودي عيدان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فضه المحمود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الاء الغريب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تهاني العبود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خوله جدوع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منال الحسن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بسمه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 خضير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هيام الحميدي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مروه الكريم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هند داوود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ريما الحمو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حنان الجربوع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جميله المتراس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رجوى ذياب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داليا الشيخو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ملام السماعيل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نسويه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اميره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7800FB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السلوم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7800FB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غزاله 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7800FB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رؤى السلطان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7800FB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بيان منصور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7800FB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اسراء التمادي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7800FB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هديه عثمان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7800FB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احلام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7800FB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عزيزه عبيد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7800FB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منال عيسى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نسويه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العاروض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كفاء ابراهيم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دعاء ابراهيم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وفاء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ولاء الجيجان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اميره الحسين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الوكاع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ابتسام الخليفة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روضه الطرخو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نوره شيخي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عمشه مخلف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فادي العساف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كلستان عبدو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سمر الخليف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فوزه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امل 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زينب الخليل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رونال صالح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ماهر الخميس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زهره السعدون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فاديا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لينا الشلاف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فدوى الحسين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سكينه الحسين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نهاد الحسين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هيفاء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خانوم مارديلي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دلال الحسين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نورشان حسو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نافع الرعاد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طه طه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خديجه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نجوى العبدالله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كفاء المرعي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ياسمين الدرويش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شيرين حمو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الحمود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عفته العوده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اسراء الحداد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اميره اللجي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اريج الابراهيم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الدخول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رجاء السياير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ميديا عمر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وصال 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رهف المحيمد المشرف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زهره العوض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علياء طوير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حنان العبد العيسى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قمر الناصر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منى الطزير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68587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سليمان البتورة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زراعي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ساره النعيمي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 w:rsidRPr="004070D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زعيب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قيد العمل زراعي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الاء المصطفى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37176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وطفه الايوب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37176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صلاص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37176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تهاني الايوب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37176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تغريد الحميد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37176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ناديا الساير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37176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بيداء الاحمر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37176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هبه حمكو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37176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منى حمكة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37176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جوزه الحسين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37176F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فاطمه ناصو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امل حماده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صابرين رمدان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دعاء العزو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غصون 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الحسن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ساره العطيه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اسمهان الموسى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حسين ادريس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سميره الجواد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غيداء حسين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انعام السعيد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حميده الخليف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شمسه المحمود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ترفه الجلاد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نسويه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نايفه الدرويش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وليد 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الحسن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خالد الحسن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شفاء العلي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زينه الجلاد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ماريا الهواش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شيخه المعروف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نبويه الاسود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جواهر المخلف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مرام البكر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خديجه الوكاع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طارق العيدان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اميره الحسن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ديالى عطيه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رحاب الحساني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ربا سعدون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عبدالستار العبيد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لينا شيخي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ميرفت المحبوب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هيام الياسين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الاحمد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عبير عزيز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هدى المحمود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عائشة الزبار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قيد العمل تجاري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حافظ العيسى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هبه مرهش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بثينه المحمد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مياده حمود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بشرى العبوش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ضحى الخلف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  <w:tr w:rsidR="000D4B90" w:rsidRPr="00291AD1" w:rsidTr="00CC3467">
        <w:trPr>
          <w:jc w:val="center"/>
        </w:trPr>
        <w:tc>
          <w:tcPr>
            <w:tcW w:w="2304" w:type="dxa"/>
          </w:tcPr>
          <w:p w:rsidR="000D4B90" w:rsidRDefault="000D4B90" w:rsidP="004A3C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حلا الحميد</w:t>
            </w:r>
          </w:p>
        </w:tc>
        <w:tc>
          <w:tcPr>
            <w:tcW w:w="6624" w:type="dxa"/>
          </w:tcPr>
          <w:p w:rsidR="000D4B90" w:rsidRDefault="000D4B90" w:rsidP="004A3CA0">
            <w:pPr>
              <w:jc w:val="center"/>
            </w:pPr>
            <w:r w:rsidRPr="00A6562C">
              <w:rPr>
                <w:rFonts w:hint="cs"/>
                <w:sz w:val="28"/>
                <w:szCs w:val="28"/>
                <w:rtl/>
              </w:rPr>
              <w:t>لايوجد قيد عمل</w:t>
            </w:r>
          </w:p>
        </w:tc>
      </w:tr>
    </w:tbl>
    <w:p w:rsidR="00B7591C" w:rsidRPr="00030BA4" w:rsidRDefault="00B7591C" w:rsidP="00B7591C"/>
    <w:p w:rsidR="00997FDC" w:rsidRDefault="00997FDC"/>
    <w:sectPr w:rsidR="00997FDC" w:rsidSect="007229F1">
      <w:pgSz w:w="11906" w:h="16838"/>
      <w:pgMar w:top="900" w:right="1800" w:bottom="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607D8"/>
    <w:rsid w:val="000626D4"/>
    <w:rsid w:val="000D4B90"/>
    <w:rsid w:val="00231599"/>
    <w:rsid w:val="00291171"/>
    <w:rsid w:val="002C2CD0"/>
    <w:rsid w:val="0030220B"/>
    <w:rsid w:val="003462B8"/>
    <w:rsid w:val="003F2910"/>
    <w:rsid w:val="004607D8"/>
    <w:rsid w:val="004778EF"/>
    <w:rsid w:val="00493E0F"/>
    <w:rsid w:val="004A3CA0"/>
    <w:rsid w:val="00660FDC"/>
    <w:rsid w:val="006B5C22"/>
    <w:rsid w:val="006B5CA4"/>
    <w:rsid w:val="006E0618"/>
    <w:rsid w:val="006E4519"/>
    <w:rsid w:val="007229F1"/>
    <w:rsid w:val="00753290"/>
    <w:rsid w:val="00861359"/>
    <w:rsid w:val="00893D97"/>
    <w:rsid w:val="008B7B5C"/>
    <w:rsid w:val="008E2089"/>
    <w:rsid w:val="008F178C"/>
    <w:rsid w:val="00997FDC"/>
    <w:rsid w:val="00A1269F"/>
    <w:rsid w:val="00AC0DEC"/>
    <w:rsid w:val="00AF1796"/>
    <w:rsid w:val="00AF1F83"/>
    <w:rsid w:val="00B0710C"/>
    <w:rsid w:val="00B326F4"/>
    <w:rsid w:val="00B6727A"/>
    <w:rsid w:val="00B7591C"/>
    <w:rsid w:val="00C26D2E"/>
    <w:rsid w:val="00C365FB"/>
    <w:rsid w:val="00C71EF1"/>
    <w:rsid w:val="00CB3F8D"/>
    <w:rsid w:val="00CC3467"/>
    <w:rsid w:val="00CE7640"/>
    <w:rsid w:val="00DB3EE9"/>
    <w:rsid w:val="00E01752"/>
    <w:rsid w:val="00E408C2"/>
    <w:rsid w:val="00E64DF7"/>
    <w:rsid w:val="00EA0D9C"/>
    <w:rsid w:val="00F5580B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4098-EA72-4A8C-82EB-5AE67B66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k.essa</cp:lastModifiedBy>
  <cp:revision>23</cp:revision>
  <dcterms:created xsi:type="dcterms:W3CDTF">2016-08-08T19:59:00Z</dcterms:created>
  <dcterms:modified xsi:type="dcterms:W3CDTF">2016-08-22T11:06:00Z</dcterms:modified>
</cp:coreProperties>
</file>